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63415" w:rsidRDefault="00377DB6" w:rsidP="00377DB6">
      <w:pPr>
        <w:pStyle w:val="BodyText"/>
        <w:ind w:left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96B8405" wp14:editId="07777777">
            <wp:extent cx="4762500" cy="1967119"/>
            <wp:effectExtent l="19050" t="0" r="0" b="0"/>
            <wp:docPr id="2" name="Picture 1" descr="H:\Thrive Upstate\Thrive Logos\THRIVE_UPSTATE_LOGO+TAG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hrive Upstate\Thrive Logos\THRIVE_UPSTATE_LOGO+TAG_PM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6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501D" w14:textId="77777777" w:rsidR="00363415" w:rsidRDefault="00363415">
      <w:pPr>
        <w:pStyle w:val="BodyText"/>
        <w:ind w:left="0"/>
        <w:jc w:val="left"/>
        <w:rPr>
          <w:rFonts w:ascii="Times New Roman"/>
          <w:b w:val="0"/>
          <w:sz w:val="20"/>
        </w:rPr>
      </w:pPr>
    </w:p>
    <w:p w14:paraId="5DAB6C7B" w14:textId="77777777" w:rsidR="00210435" w:rsidRDefault="00210435" w:rsidP="00377DB6">
      <w:pPr>
        <w:pStyle w:val="BodyText"/>
        <w:spacing w:before="44"/>
        <w:ind w:left="810" w:right="990"/>
        <w:rPr>
          <w:sz w:val="34"/>
          <w:szCs w:val="34"/>
        </w:rPr>
      </w:pPr>
    </w:p>
    <w:p w14:paraId="65C8A481" w14:textId="7A09222A" w:rsidR="00AB3289" w:rsidRDefault="00B360EE" w:rsidP="006F6FBF">
      <w:pPr>
        <w:pStyle w:val="BodyText"/>
        <w:spacing w:before="44"/>
        <w:ind w:left="270" w:right="540"/>
        <w:rPr>
          <w:sz w:val="36"/>
          <w:szCs w:val="36"/>
        </w:rPr>
      </w:pPr>
      <w:r w:rsidRPr="58176AAB">
        <w:rPr>
          <w:sz w:val="36"/>
          <w:szCs w:val="36"/>
          <w:highlight w:val="yellow"/>
        </w:rPr>
        <w:t>20</w:t>
      </w:r>
      <w:r w:rsidR="000160F8" w:rsidRPr="58176AAB">
        <w:rPr>
          <w:sz w:val="36"/>
          <w:szCs w:val="36"/>
          <w:highlight w:val="yellow"/>
        </w:rPr>
        <w:t>2</w:t>
      </w:r>
      <w:r w:rsidR="55A3FEA9" w:rsidRPr="58176AAB">
        <w:rPr>
          <w:sz w:val="36"/>
          <w:szCs w:val="36"/>
          <w:highlight w:val="yellow"/>
        </w:rPr>
        <w:t>3</w:t>
      </w:r>
      <w:r w:rsidR="00377DB6" w:rsidRPr="58176AAB">
        <w:rPr>
          <w:sz w:val="36"/>
          <w:szCs w:val="36"/>
          <w:highlight w:val="yellow"/>
        </w:rPr>
        <w:t xml:space="preserve"> Annual </w:t>
      </w:r>
      <w:r w:rsidR="006F6FBF" w:rsidRPr="58176AAB">
        <w:rPr>
          <w:sz w:val="36"/>
          <w:szCs w:val="36"/>
          <w:highlight w:val="yellow"/>
        </w:rPr>
        <w:t xml:space="preserve">BOARD OF DIRECTORS </w:t>
      </w:r>
      <w:r w:rsidR="00377DB6" w:rsidRPr="58176AAB">
        <w:rPr>
          <w:sz w:val="36"/>
          <w:szCs w:val="36"/>
          <w:highlight w:val="yellow"/>
        </w:rPr>
        <w:t>Meeting Schedule</w:t>
      </w:r>
    </w:p>
    <w:p w14:paraId="2880F98C" w14:textId="289084E0" w:rsidR="58176AAB" w:rsidRDefault="58176AAB" w:rsidP="58176AAB">
      <w:pPr>
        <w:pStyle w:val="BodyText"/>
        <w:spacing w:before="44"/>
        <w:ind w:left="270" w:right="540"/>
        <w:rPr>
          <w:sz w:val="36"/>
          <w:szCs w:val="36"/>
          <w:highlight w:val="yellow"/>
        </w:rPr>
      </w:pPr>
    </w:p>
    <w:p w14:paraId="14D3B246" w14:textId="77777777" w:rsidR="00972669" w:rsidRDefault="00972669" w:rsidP="00972669">
      <w:pPr>
        <w:pStyle w:val="BodyText"/>
        <w:spacing w:before="1"/>
        <w:ind w:left="810" w:right="990"/>
      </w:pPr>
      <w:r>
        <w:t xml:space="preserve"> Virtual Meeting by Zoom</w:t>
      </w:r>
    </w:p>
    <w:p w14:paraId="74840691" w14:textId="77777777" w:rsidR="00363415" w:rsidRDefault="00972669" w:rsidP="00377DB6">
      <w:pPr>
        <w:pStyle w:val="BodyText"/>
        <w:spacing w:before="44"/>
        <w:ind w:left="810" w:right="990"/>
      </w:pPr>
      <w:r>
        <w:t>And</w:t>
      </w:r>
      <w:r w:rsidR="000E357D">
        <w:t xml:space="preserve"> </w:t>
      </w:r>
      <w:r w:rsidR="000669D4">
        <w:t xml:space="preserve">at </w:t>
      </w:r>
      <w:r w:rsidR="00377DB6">
        <w:t>Patrick Center Annex</w:t>
      </w:r>
    </w:p>
    <w:p w14:paraId="3DAFE7F7" w14:textId="77777777" w:rsidR="00377DB6" w:rsidRDefault="00377DB6" w:rsidP="00377DB6">
      <w:pPr>
        <w:pStyle w:val="BodyText"/>
        <w:spacing w:before="1"/>
        <w:ind w:left="810" w:right="990"/>
      </w:pPr>
      <w:r>
        <w:t>1700 Ridge Road</w:t>
      </w:r>
      <w:r w:rsidR="00D766B2">
        <w:t>,</w:t>
      </w:r>
      <w:r>
        <w:t xml:space="preserve"> Greenville, SC </w:t>
      </w:r>
    </w:p>
    <w:p w14:paraId="27AFFC29" w14:textId="77777777" w:rsidR="00363415" w:rsidRDefault="00377DB6" w:rsidP="00527CF3">
      <w:pPr>
        <w:pStyle w:val="BodyText"/>
        <w:spacing w:before="1"/>
        <w:ind w:left="810" w:right="810"/>
      </w:pPr>
      <w:r>
        <w:t>Room 103</w:t>
      </w:r>
    </w:p>
    <w:p w14:paraId="44EEA586" w14:textId="77777777" w:rsidR="00363415" w:rsidRDefault="001A3B19" w:rsidP="001A3B19">
      <w:pPr>
        <w:pStyle w:val="BodyText"/>
        <w:ind w:left="810" w:right="990"/>
      </w:pPr>
      <w:r>
        <w:t>4:30 PM</w:t>
      </w:r>
    </w:p>
    <w:p w14:paraId="02EB378F" w14:textId="77777777" w:rsidR="00363415" w:rsidRDefault="00363415" w:rsidP="00377DB6">
      <w:pPr>
        <w:pStyle w:val="BodyText"/>
        <w:spacing w:before="11"/>
        <w:ind w:left="810" w:right="990"/>
        <w:jc w:val="left"/>
        <w:rPr>
          <w:sz w:val="27"/>
        </w:rPr>
      </w:pPr>
    </w:p>
    <w:p w14:paraId="069EACE3" w14:textId="07E09E46" w:rsidR="00363415" w:rsidRDefault="00B360EE" w:rsidP="00377DB6">
      <w:pPr>
        <w:pStyle w:val="BodyText"/>
        <w:spacing w:before="1" w:line="341" w:lineRule="exact"/>
        <w:ind w:left="810" w:right="990"/>
      </w:pPr>
      <w:r>
        <w:t xml:space="preserve">January </w:t>
      </w:r>
      <w:r w:rsidR="00647585">
        <w:t>2</w:t>
      </w:r>
      <w:r w:rsidR="6F4E853C">
        <w:t>6</w:t>
      </w:r>
      <w:r>
        <w:t xml:space="preserve">, </w:t>
      </w:r>
      <w:r w:rsidR="000160F8">
        <w:t>202</w:t>
      </w:r>
      <w:r w:rsidR="67A8C26B">
        <w:t>3</w:t>
      </w:r>
    </w:p>
    <w:p w14:paraId="4F9027F4" w14:textId="604C236C" w:rsidR="00266A04" w:rsidRDefault="00647585" w:rsidP="00377DB6">
      <w:pPr>
        <w:pStyle w:val="BodyText"/>
        <w:spacing w:before="1" w:line="341" w:lineRule="exact"/>
        <w:ind w:left="810" w:right="990"/>
      </w:pPr>
      <w:r>
        <w:t>February 2</w:t>
      </w:r>
      <w:r w:rsidR="40782888">
        <w:t>3</w:t>
      </w:r>
      <w:r w:rsidR="00266A04">
        <w:t>, 20</w:t>
      </w:r>
      <w:r w:rsidR="000160F8">
        <w:t>2</w:t>
      </w:r>
      <w:r w:rsidR="05918375">
        <w:t>3</w:t>
      </w:r>
    </w:p>
    <w:p w14:paraId="4A739BD1" w14:textId="24B450C0" w:rsidR="00363415" w:rsidRDefault="00377DB6" w:rsidP="00377DB6">
      <w:pPr>
        <w:pStyle w:val="BodyText"/>
        <w:spacing w:before="1" w:line="341" w:lineRule="exact"/>
        <w:ind w:left="810" w:right="990"/>
      </w:pPr>
      <w:r>
        <w:t>March 2</w:t>
      </w:r>
      <w:r w:rsidR="75017377">
        <w:t>3</w:t>
      </w:r>
      <w:r>
        <w:t>, 20</w:t>
      </w:r>
      <w:r w:rsidR="000160F8">
        <w:t>2</w:t>
      </w:r>
      <w:r w:rsidR="11D765E5">
        <w:t>3</w:t>
      </w:r>
    </w:p>
    <w:p w14:paraId="65181823" w14:textId="1BE2E2F2" w:rsidR="00266A04" w:rsidRDefault="00266A04" w:rsidP="00377DB6">
      <w:pPr>
        <w:pStyle w:val="BodyText"/>
        <w:spacing w:before="1" w:line="341" w:lineRule="exact"/>
        <w:ind w:left="810" w:right="990"/>
      </w:pPr>
      <w:r>
        <w:t>April 2</w:t>
      </w:r>
      <w:r w:rsidR="63E31BEA">
        <w:t>7</w:t>
      </w:r>
      <w:r>
        <w:t>, 20</w:t>
      </w:r>
      <w:r w:rsidR="000160F8">
        <w:t>2</w:t>
      </w:r>
      <w:r w:rsidR="2B28F9A0">
        <w:t>3</w:t>
      </w:r>
    </w:p>
    <w:p w14:paraId="7A02F1C3" w14:textId="4C8E1B4A" w:rsidR="00363415" w:rsidRDefault="00377DB6" w:rsidP="00377DB6">
      <w:pPr>
        <w:pStyle w:val="BodyText"/>
        <w:ind w:left="810" w:right="990"/>
      </w:pPr>
      <w:r>
        <w:t>May 2</w:t>
      </w:r>
      <w:r w:rsidR="75A694A8">
        <w:t>5</w:t>
      </w:r>
      <w:r>
        <w:t>, 20</w:t>
      </w:r>
      <w:r w:rsidR="000160F8">
        <w:t>2</w:t>
      </w:r>
      <w:r w:rsidR="4B669016">
        <w:t>3</w:t>
      </w:r>
    </w:p>
    <w:p w14:paraId="7BFB2162" w14:textId="4BDC7969" w:rsidR="00B360EE" w:rsidRDefault="00266A04" w:rsidP="00B360EE">
      <w:pPr>
        <w:pStyle w:val="BodyText"/>
        <w:ind w:left="810" w:right="990"/>
      </w:pPr>
      <w:r>
        <w:t>June 2</w:t>
      </w:r>
      <w:r w:rsidR="33D504FF">
        <w:t>2</w:t>
      </w:r>
      <w:r w:rsidR="00B360EE">
        <w:t>, 20</w:t>
      </w:r>
      <w:r w:rsidR="000160F8">
        <w:t>2</w:t>
      </w:r>
      <w:r w:rsidR="1B22DCF1">
        <w:t>3</w:t>
      </w:r>
    </w:p>
    <w:p w14:paraId="052171A8" w14:textId="77777777" w:rsidR="00266A04" w:rsidRDefault="00266A04" w:rsidP="00B360EE">
      <w:pPr>
        <w:pStyle w:val="BodyText"/>
        <w:ind w:left="810" w:right="990"/>
      </w:pPr>
      <w:r>
        <w:t>July – No Regular Meeting</w:t>
      </w:r>
    </w:p>
    <w:p w14:paraId="0428C56D" w14:textId="7E36C616" w:rsidR="00266A04" w:rsidRDefault="00266A04" w:rsidP="00B360EE">
      <w:pPr>
        <w:pStyle w:val="BodyText"/>
        <w:ind w:left="810" w:right="990"/>
      </w:pPr>
      <w:r>
        <w:t>August 2</w:t>
      </w:r>
      <w:r w:rsidR="2AB902AF">
        <w:t>4,</w:t>
      </w:r>
      <w:r>
        <w:t xml:space="preserve"> 20</w:t>
      </w:r>
      <w:r w:rsidR="000160F8">
        <w:t>2</w:t>
      </w:r>
      <w:r w:rsidR="7657E5F0">
        <w:t>3</w:t>
      </w:r>
    </w:p>
    <w:p w14:paraId="24EA8461" w14:textId="14BA0859" w:rsidR="00B360EE" w:rsidRDefault="00B360EE" w:rsidP="00B360EE">
      <w:pPr>
        <w:pStyle w:val="BodyText"/>
        <w:spacing w:line="341" w:lineRule="exact"/>
        <w:ind w:left="810" w:right="990"/>
      </w:pPr>
      <w:r>
        <w:t>September 2</w:t>
      </w:r>
      <w:r w:rsidR="699F4E2F">
        <w:t>8</w:t>
      </w:r>
      <w:r>
        <w:t>, 20</w:t>
      </w:r>
      <w:r w:rsidR="000160F8">
        <w:t>2</w:t>
      </w:r>
      <w:r w:rsidR="7DC27AA1">
        <w:t>3</w:t>
      </w:r>
    </w:p>
    <w:p w14:paraId="7DDB909B" w14:textId="52C46151" w:rsidR="00266A04" w:rsidRDefault="00266A04" w:rsidP="00B360EE">
      <w:pPr>
        <w:pStyle w:val="BodyText"/>
        <w:spacing w:line="341" w:lineRule="exact"/>
        <w:ind w:left="810" w:right="990"/>
      </w:pPr>
      <w:r>
        <w:t>October 2</w:t>
      </w:r>
      <w:r w:rsidR="63452F37">
        <w:t>6,</w:t>
      </w:r>
      <w:r>
        <w:t xml:space="preserve"> 20</w:t>
      </w:r>
      <w:r w:rsidR="000160F8">
        <w:t>2</w:t>
      </w:r>
      <w:r w:rsidR="03CDC7D1">
        <w:t>3</w:t>
      </w:r>
    </w:p>
    <w:p w14:paraId="6A05A809" w14:textId="0D0E6F69" w:rsidR="00B360EE" w:rsidRDefault="5E69581C" w:rsidP="00E468E7">
      <w:pPr>
        <w:pStyle w:val="BodyText"/>
        <w:ind w:left="810" w:right="990"/>
      </w:pPr>
      <w:r>
        <w:t>*</w:t>
      </w:r>
      <w:r w:rsidR="3E0FDB48">
        <w:t>November 30</w:t>
      </w:r>
      <w:r w:rsidR="00E468E7">
        <w:t>, 202</w:t>
      </w:r>
      <w:r w:rsidR="01906F19">
        <w:t>3</w:t>
      </w:r>
    </w:p>
    <w:p w14:paraId="210E265C" w14:textId="5319B1BE" w:rsidR="4EFC279D" w:rsidRDefault="4EFC279D" w:rsidP="58176AAB">
      <w:pPr>
        <w:pStyle w:val="BodyText"/>
        <w:ind w:left="810" w:right="990"/>
        <w:rPr>
          <w:strike/>
        </w:rPr>
      </w:pPr>
      <w:r>
        <w:t>December – No Regular Meeting</w:t>
      </w:r>
    </w:p>
    <w:p w14:paraId="19A090EE" w14:textId="7C52B324" w:rsidR="2659D6C4" w:rsidRDefault="2659D6C4" w:rsidP="2659D6C4">
      <w:pPr>
        <w:pStyle w:val="BodyText"/>
        <w:ind w:left="810" w:right="990"/>
      </w:pPr>
      <w:bookmarkStart w:id="0" w:name="_GoBack"/>
      <w:bookmarkEnd w:id="0"/>
    </w:p>
    <w:p w14:paraId="1E5DDCE2" w14:textId="5FE1C197" w:rsidR="445A92CE" w:rsidRDefault="445A92CE" w:rsidP="2659D6C4">
      <w:pPr>
        <w:pStyle w:val="BodyText"/>
        <w:ind w:left="810" w:right="990"/>
      </w:pPr>
      <w:r w:rsidRPr="2659D6C4">
        <w:rPr>
          <w:color w:val="000000" w:themeColor="text1"/>
        </w:rPr>
        <w:t>*</w:t>
      </w:r>
      <w:r w:rsidRPr="2659D6C4">
        <w:rPr>
          <w:color w:val="000000" w:themeColor="text1"/>
          <w:sz w:val="20"/>
          <w:szCs w:val="20"/>
        </w:rPr>
        <w:t xml:space="preserve">This meeting date does not adhere to the usual 4th Thursday meeting schedule due to the Thanksgiving </w:t>
      </w:r>
      <w:r w:rsidR="00802087">
        <w:rPr>
          <w:color w:val="000000" w:themeColor="text1"/>
          <w:sz w:val="20"/>
          <w:szCs w:val="20"/>
        </w:rPr>
        <w:t>h</w:t>
      </w:r>
      <w:r w:rsidRPr="2659D6C4">
        <w:rPr>
          <w:color w:val="000000" w:themeColor="text1"/>
          <w:sz w:val="20"/>
          <w:szCs w:val="20"/>
        </w:rPr>
        <w:t>oliday.</w:t>
      </w:r>
    </w:p>
    <w:p w14:paraId="3A318BE8" w14:textId="700AF244" w:rsidR="2659D6C4" w:rsidRDefault="2659D6C4" w:rsidP="2659D6C4">
      <w:pPr>
        <w:pStyle w:val="BodyText"/>
        <w:ind w:left="810" w:right="990"/>
      </w:pPr>
    </w:p>
    <w:p w14:paraId="6F4DA671" w14:textId="5C555B16" w:rsidR="58176AAB" w:rsidRDefault="58176AAB" w:rsidP="58176AAB">
      <w:pPr>
        <w:pStyle w:val="BodyText"/>
        <w:ind w:left="810" w:right="990"/>
      </w:pPr>
    </w:p>
    <w:p w14:paraId="5A39BBE3" w14:textId="77777777" w:rsidR="00B360EE" w:rsidRDefault="00B360EE" w:rsidP="00B360EE">
      <w:pPr>
        <w:pStyle w:val="BodyText"/>
        <w:ind w:left="810" w:right="990"/>
      </w:pPr>
    </w:p>
    <w:sectPr w:rsidR="00B360EE" w:rsidSect="00AB32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728" w:right="1620" w:bottom="28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CDE8" w14:textId="77777777" w:rsidR="006C7B4B" w:rsidRDefault="006C7B4B" w:rsidP="00685A53">
      <w:r>
        <w:separator/>
      </w:r>
    </w:p>
  </w:endnote>
  <w:endnote w:type="continuationSeparator" w:id="0">
    <w:p w14:paraId="1B3BA14F" w14:textId="77777777" w:rsidR="006C7B4B" w:rsidRDefault="006C7B4B" w:rsidP="0068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685A53" w:rsidRDefault="0068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685A53" w:rsidRDefault="0068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685A53" w:rsidRDefault="0068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E409B" w14:textId="77777777" w:rsidR="006C7B4B" w:rsidRDefault="006C7B4B" w:rsidP="00685A53">
      <w:r>
        <w:separator/>
      </w:r>
    </w:p>
  </w:footnote>
  <w:footnote w:type="continuationSeparator" w:id="0">
    <w:p w14:paraId="64B38907" w14:textId="77777777" w:rsidR="006C7B4B" w:rsidRDefault="006C7B4B" w:rsidP="0068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685A53" w:rsidRDefault="0068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B940D" w14:textId="77777777" w:rsidR="00685A53" w:rsidRDefault="00685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685A53" w:rsidRDefault="00685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15"/>
    <w:rsid w:val="000160F8"/>
    <w:rsid w:val="000669D4"/>
    <w:rsid w:val="000829C8"/>
    <w:rsid w:val="000E127E"/>
    <w:rsid w:val="000E357D"/>
    <w:rsid w:val="000E79D7"/>
    <w:rsid w:val="00133B6E"/>
    <w:rsid w:val="001A3B19"/>
    <w:rsid w:val="001B24E7"/>
    <w:rsid w:val="001F26B1"/>
    <w:rsid w:val="001F5BC1"/>
    <w:rsid w:val="00210435"/>
    <w:rsid w:val="0024289B"/>
    <w:rsid w:val="00266A04"/>
    <w:rsid w:val="00281860"/>
    <w:rsid w:val="003531EC"/>
    <w:rsid w:val="00363415"/>
    <w:rsid w:val="00377DB6"/>
    <w:rsid w:val="004037ED"/>
    <w:rsid w:val="00432C66"/>
    <w:rsid w:val="00465B3C"/>
    <w:rsid w:val="004864CE"/>
    <w:rsid w:val="004D2B47"/>
    <w:rsid w:val="00527CF3"/>
    <w:rsid w:val="00563347"/>
    <w:rsid w:val="00635FC0"/>
    <w:rsid w:val="00647585"/>
    <w:rsid w:val="00685A53"/>
    <w:rsid w:val="006C6AD1"/>
    <w:rsid w:val="006C7B4B"/>
    <w:rsid w:val="006F6FBF"/>
    <w:rsid w:val="00721534"/>
    <w:rsid w:val="00802087"/>
    <w:rsid w:val="00864565"/>
    <w:rsid w:val="0091721B"/>
    <w:rsid w:val="00941A95"/>
    <w:rsid w:val="00962D03"/>
    <w:rsid w:val="00972669"/>
    <w:rsid w:val="009D770C"/>
    <w:rsid w:val="00A03E06"/>
    <w:rsid w:val="00AA68C2"/>
    <w:rsid w:val="00AB22C9"/>
    <w:rsid w:val="00AB3289"/>
    <w:rsid w:val="00AF68DC"/>
    <w:rsid w:val="00B34B38"/>
    <w:rsid w:val="00B360EE"/>
    <w:rsid w:val="00B817C2"/>
    <w:rsid w:val="00BB019B"/>
    <w:rsid w:val="00C12299"/>
    <w:rsid w:val="00CB5AB6"/>
    <w:rsid w:val="00CD46A1"/>
    <w:rsid w:val="00CF6CE4"/>
    <w:rsid w:val="00D2448A"/>
    <w:rsid w:val="00D25640"/>
    <w:rsid w:val="00D766B2"/>
    <w:rsid w:val="00E468E7"/>
    <w:rsid w:val="01906F19"/>
    <w:rsid w:val="03CDC7D1"/>
    <w:rsid w:val="05918375"/>
    <w:rsid w:val="0BC67DFF"/>
    <w:rsid w:val="11D765E5"/>
    <w:rsid w:val="1B22DCF1"/>
    <w:rsid w:val="2659D6C4"/>
    <w:rsid w:val="26D6983C"/>
    <w:rsid w:val="2AB902AF"/>
    <w:rsid w:val="2B28F9A0"/>
    <w:rsid w:val="2F257220"/>
    <w:rsid w:val="33D504FF"/>
    <w:rsid w:val="36D9A53B"/>
    <w:rsid w:val="3AD70E54"/>
    <w:rsid w:val="3E0FDB48"/>
    <w:rsid w:val="40782888"/>
    <w:rsid w:val="445A92CE"/>
    <w:rsid w:val="4ABE3C5E"/>
    <w:rsid w:val="4B669016"/>
    <w:rsid w:val="4EFC279D"/>
    <w:rsid w:val="509B3DD7"/>
    <w:rsid w:val="55A3FEA9"/>
    <w:rsid w:val="58176AAB"/>
    <w:rsid w:val="5ADBB961"/>
    <w:rsid w:val="5B276AC0"/>
    <w:rsid w:val="5E69581C"/>
    <w:rsid w:val="6005287D"/>
    <w:rsid w:val="63452F37"/>
    <w:rsid w:val="63E31BEA"/>
    <w:rsid w:val="672890AB"/>
    <w:rsid w:val="67A8C26B"/>
    <w:rsid w:val="699F4E2F"/>
    <w:rsid w:val="6F4E853C"/>
    <w:rsid w:val="70D1C776"/>
    <w:rsid w:val="70EB9A43"/>
    <w:rsid w:val="72876AA4"/>
    <w:rsid w:val="75017377"/>
    <w:rsid w:val="75A694A8"/>
    <w:rsid w:val="7657E5F0"/>
    <w:rsid w:val="7741B36A"/>
    <w:rsid w:val="7DC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0192"/>
  <w15:docId w15:val="{C9C4A75C-6286-454A-8440-8385C3C9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4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3415"/>
    <w:pPr>
      <w:ind w:left="110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63415"/>
  </w:style>
  <w:style w:type="paragraph" w:customStyle="1" w:styleId="TableParagraph">
    <w:name w:val="Table Paragraph"/>
    <w:basedOn w:val="Normal"/>
    <w:uiPriority w:val="1"/>
    <w:qFormat/>
    <w:rsid w:val="00363415"/>
  </w:style>
  <w:style w:type="paragraph" w:styleId="BalloonText">
    <w:name w:val="Balloon Text"/>
    <w:basedOn w:val="Normal"/>
    <w:link w:val="BalloonTextChar"/>
    <w:uiPriority w:val="99"/>
    <w:semiHidden/>
    <w:unhideWhenUsed/>
    <w:rsid w:val="003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59EEF9C5B74896373718D4EA5100" ma:contentTypeVersion="14" ma:contentTypeDescription="Create a new document." ma:contentTypeScope="" ma:versionID="aba5cb93bb5c201d87b9173495629eed">
  <xsd:schema xmlns:xsd="http://www.w3.org/2001/XMLSchema" xmlns:xs="http://www.w3.org/2001/XMLSchema" xmlns:p="http://schemas.microsoft.com/office/2006/metadata/properties" xmlns:ns3="26c096a0-34da-4aca-8b55-5fd077589002" xmlns:ns4="44fd9c06-149f-48c6-9086-0cea5aea45fa" targetNamespace="http://schemas.microsoft.com/office/2006/metadata/properties" ma:root="true" ma:fieldsID="55de273ffd23de1c6af06b160715d9a7" ns3:_="" ns4:_="">
    <xsd:import namespace="26c096a0-34da-4aca-8b55-5fd077589002"/>
    <xsd:import namespace="44fd9c06-149f-48c6-9086-0cea5aea4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96a0-34da-4aca-8b55-5fd07758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c06-149f-48c6-9086-0cea5aea4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332F1-ECB9-4A0E-98B3-A6A5A8C4E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96a0-34da-4aca-8b55-5fd077589002"/>
    <ds:schemaRef ds:uri="44fd9c06-149f-48c6-9086-0cea5aea4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15123-B249-4B88-B885-B450FD2E1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B9926-9F6A-4802-BD33-D6BEC39C10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Brown</dc:creator>
  <cp:lastModifiedBy>Sandy Brown</cp:lastModifiedBy>
  <cp:revision>5</cp:revision>
  <cp:lastPrinted>2022-03-02T21:43:00Z</cp:lastPrinted>
  <dcterms:created xsi:type="dcterms:W3CDTF">2022-03-02T21:54:00Z</dcterms:created>
  <dcterms:modified xsi:type="dcterms:W3CDTF">2022-11-15T15:45:00Z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2016-05-20T00:00:00Z</vt:filetime>
  </property>
  <property fmtid="{D5CDD505-2E9C-101B-9397-08002B2CF9AE}" pid="5" name="ContentTypeId">
    <vt:lpwstr>0x010100C02259EEF9C5B74896373718D4EA5100</vt:lpwstr>
  </property>
</Properties>
</file>